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44B" w:rsidRDefault="009E6FA0" w:rsidP="00762A3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9E6FA0">
        <w:rPr>
          <w:rFonts w:ascii="Times New Roman" w:hAnsi="Times New Roman" w:cs="Times New Roman"/>
          <w:sz w:val="24"/>
          <w:szCs w:val="24"/>
        </w:rPr>
        <w:t>Рассмотрен</w:t>
      </w:r>
      <w:proofErr w:type="gramEnd"/>
      <w:r w:rsidRPr="009E6FA0">
        <w:rPr>
          <w:rFonts w:ascii="Times New Roman" w:hAnsi="Times New Roman" w:cs="Times New Roman"/>
          <w:sz w:val="24"/>
          <w:szCs w:val="24"/>
        </w:rPr>
        <w:t xml:space="preserve"> на заседании КДН и ЗП Вадинского района</w:t>
      </w:r>
      <w:r w:rsidR="00B30D15">
        <w:rPr>
          <w:rFonts w:ascii="Times New Roman" w:hAnsi="Times New Roman" w:cs="Times New Roman"/>
          <w:sz w:val="24"/>
          <w:szCs w:val="24"/>
        </w:rPr>
        <w:t xml:space="preserve"> </w:t>
      </w:r>
      <w:r w:rsidR="00426908">
        <w:rPr>
          <w:rFonts w:ascii="Times New Roman" w:hAnsi="Times New Roman" w:cs="Times New Roman"/>
          <w:sz w:val="24"/>
          <w:szCs w:val="24"/>
        </w:rPr>
        <w:t>27</w:t>
      </w:r>
      <w:r w:rsidR="00B30D15">
        <w:rPr>
          <w:rFonts w:ascii="Times New Roman" w:hAnsi="Times New Roman" w:cs="Times New Roman"/>
          <w:sz w:val="24"/>
          <w:szCs w:val="24"/>
        </w:rPr>
        <w:t>.12</w:t>
      </w:r>
      <w:r w:rsidR="00125D02">
        <w:rPr>
          <w:rFonts w:ascii="Times New Roman" w:hAnsi="Times New Roman" w:cs="Times New Roman"/>
          <w:sz w:val="24"/>
          <w:szCs w:val="24"/>
        </w:rPr>
        <w:t>.2017</w:t>
      </w:r>
    </w:p>
    <w:p w:rsidR="00FD0B87" w:rsidRPr="009E6FA0" w:rsidRDefault="0020644B" w:rsidP="00762A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9E6F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УТВЕРЖДАЮ</w:t>
      </w:r>
    </w:p>
    <w:p w:rsidR="00762A38" w:rsidRPr="0020644B" w:rsidRDefault="009E6FA0" w:rsidP="00762A3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426908">
        <w:rPr>
          <w:rFonts w:ascii="Times New Roman" w:hAnsi="Times New Roman" w:cs="Times New Roman"/>
          <w:sz w:val="24"/>
          <w:szCs w:val="24"/>
        </w:rPr>
        <w:t>27</w:t>
      </w:r>
      <w:r w:rsidR="00B30D15">
        <w:rPr>
          <w:rFonts w:ascii="Times New Roman" w:hAnsi="Times New Roman" w:cs="Times New Roman"/>
          <w:sz w:val="24"/>
          <w:szCs w:val="24"/>
        </w:rPr>
        <w:t>.12</w:t>
      </w:r>
      <w:r w:rsidR="00762A38">
        <w:rPr>
          <w:rFonts w:ascii="Times New Roman" w:hAnsi="Times New Roman" w:cs="Times New Roman"/>
          <w:sz w:val="24"/>
          <w:szCs w:val="24"/>
        </w:rPr>
        <w:t>.20</w:t>
      </w:r>
      <w:r w:rsidR="00125D02">
        <w:rPr>
          <w:rFonts w:ascii="Times New Roman" w:hAnsi="Times New Roman" w:cs="Times New Roman"/>
          <w:sz w:val="24"/>
          <w:szCs w:val="24"/>
        </w:rPr>
        <w:t>17</w:t>
      </w:r>
    </w:p>
    <w:p w:rsidR="009E6FA0" w:rsidRDefault="00762A38" w:rsidP="00762A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 w:rsidR="0020644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E6F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20644B">
        <w:rPr>
          <w:rFonts w:ascii="Times New Roman" w:hAnsi="Times New Roman" w:cs="Times New Roman"/>
          <w:sz w:val="24"/>
          <w:szCs w:val="24"/>
        </w:rPr>
        <w:t xml:space="preserve">   </w:t>
      </w:r>
      <w:r w:rsidR="00125D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Председатель КДН и ЗП</w:t>
      </w:r>
    </w:p>
    <w:p w:rsidR="009E6FA0" w:rsidRDefault="00125D02" w:rsidP="00762A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62A38">
        <w:rPr>
          <w:rFonts w:ascii="Times New Roman" w:hAnsi="Times New Roman" w:cs="Times New Roman"/>
          <w:sz w:val="24"/>
          <w:szCs w:val="24"/>
        </w:rPr>
        <w:t xml:space="preserve">ачальник ПП МО МВД России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E6FA0">
        <w:rPr>
          <w:rFonts w:ascii="Times New Roman" w:hAnsi="Times New Roman" w:cs="Times New Roman"/>
          <w:sz w:val="24"/>
          <w:szCs w:val="24"/>
        </w:rPr>
        <w:t>Вадинского района</w:t>
      </w:r>
    </w:p>
    <w:p w:rsidR="00C64666" w:rsidRDefault="00762A38" w:rsidP="00762A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                                                                                          </w:t>
      </w:r>
      <w:r w:rsidR="00C64666">
        <w:rPr>
          <w:rFonts w:ascii="Times New Roman" w:hAnsi="Times New Roman" w:cs="Times New Roman"/>
          <w:sz w:val="24"/>
          <w:szCs w:val="24"/>
        </w:rPr>
        <w:t xml:space="preserve">________________ </w:t>
      </w:r>
      <w:r w:rsidR="00423CF8">
        <w:rPr>
          <w:rFonts w:ascii="Times New Roman" w:hAnsi="Times New Roman" w:cs="Times New Roman"/>
          <w:sz w:val="24"/>
          <w:szCs w:val="24"/>
        </w:rPr>
        <w:t>О.А. Филимонова</w:t>
      </w:r>
    </w:p>
    <w:p w:rsidR="00762A38" w:rsidRDefault="00125D02" w:rsidP="00762A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Богатов А. А</w:t>
      </w:r>
      <w:r w:rsidR="00B30D15">
        <w:rPr>
          <w:rFonts w:ascii="Times New Roman" w:hAnsi="Times New Roman" w:cs="Times New Roman"/>
          <w:sz w:val="24"/>
          <w:szCs w:val="24"/>
        </w:rPr>
        <w:t>.</w:t>
      </w:r>
      <w:r w:rsidR="00762A38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090916" w:rsidRDefault="00090916" w:rsidP="00423CF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64666" w:rsidRPr="00090916" w:rsidRDefault="00C64666" w:rsidP="00C646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916">
        <w:rPr>
          <w:rFonts w:ascii="Times New Roman" w:hAnsi="Times New Roman" w:cs="Times New Roman"/>
          <w:b/>
          <w:sz w:val="24"/>
          <w:szCs w:val="24"/>
        </w:rPr>
        <w:t>График межведомственных рейдов учреждений и организаций системы профилактики</w:t>
      </w:r>
      <w:r w:rsidR="00423CF8" w:rsidRPr="00090916">
        <w:rPr>
          <w:rFonts w:ascii="Times New Roman" w:hAnsi="Times New Roman" w:cs="Times New Roman"/>
          <w:b/>
          <w:sz w:val="24"/>
          <w:szCs w:val="24"/>
        </w:rPr>
        <w:t xml:space="preserve"> Вадинского района</w:t>
      </w:r>
    </w:p>
    <w:p w:rsidR="00423CF8" w:rsidRDefault="00423CF8" w:rsidP="00C646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91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700EA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119CA">
        <w:rPr>
          <w:rFonts w:ascii="Times New Roman" w:hAnsi="Times New Roman" w:cs="Times New Roman"/>
          <w:b/>
          <w:sz w:val="24"/>
          <w:szCs w:val="24"/>
        </w:rPr>
        <w:t xml:space="preserve"> квартал</w:t>
      </w:r>
      <w:r w:rsidR="00125D02">
        <w:rPr>
          <w:rFonts w:ascii="Times New Roman" w:hAnsi="Times New Roman" w:cs="Times New Roman"/>
          <w:b/>
          <w:sz w:val="24"/>
          <w:szCs w:val="24"/>
        </w:rPr>
        <w:t xml:space="preserve"> 2018</w:t>
      </w:r>
      <w:r w:rsidRPr="0009091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90916" w:rsidRPr="00090916" w:rsidRDefault="00090916" w:rsidP="00C646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2269"/>
        <w:gridCol w:w="2977"/>
        <w:gridCol w:w="2976"/>
        <w:gridCol w:w="4526"/>
        <w:gridCol w:w="2605"/>
      </w:tblGrid>
      <w:tr w:rsidR="00423CF8" w:rsidTr="00700EA9">
        <w:tc>
          <w:tcPr>
            <w:tcW w:w="2269" w:type="dxa"/>
          </w:tcPr>
          <w:p w:rsidR="00423CF8" w:rsidRPr="00841C20" w:rsidRDefault="00423CF8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Дата рейда</w:t>
            </w:r>
          </w:p>
        </w:tc>
        <w:tc>
          <w:tcPr>
            <w:tcW w:w="2977" w:type="dxa"/>
          </w:tcPr>
          <w:p w:rsidR="00423CF8" w:rsidRPr="00841C20" w:rsidRDefault="00423CF8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Руков</w:t>
            </w:r>
            <w:r w:rsidR="009F6E08" w:rsidRPr="00841C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дитель </w:t>
            </w:r>
            <w:proofErr w:type="gramStart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proofErr w:type="gramEnd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6E08" w:rsidRPr="00841C20" w:rsidRDefault="009F6E08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423CF8" w:rsidRPr="00841C20" w:rsidRDefault="009F6E08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ФИО участников рабочей группы</w:t>
            </w:r>
          </w:p>
        </w:tc>
        <w:tc>
          <w:tcPr>
            <w:tcW w:w="4526" w:type="dxa"/>
            <w:tcBorders>
              <w:bottom w:val="single" w:sz="4" w:space="0" w:color="auto"/>
            </w:tcBorders>
          </w:tcPr>
          <w:p w:rsidR="00423CF8" w:rsidRPr="00841C20" w:rsidRDefault="009F6E08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Должность участников рабочей группы</w:t>
            </w:r>
          </w:p>
        </w:tc>
        <w:tc>
          <w:tcPr>
            <w:tcW w:w="2605" w:type="dxa"/>
          </w:tcPr>
          <w:p w:rsidR="00423CF8" w:rsidRPr="00841C20" w:rsidRDefault="009F6E08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</w:tr>
      <w:tr w:rsidR="004B1302" w:rsidTr="00700EA9">
        <w:trPr>
          <w:trHeight w:val="390"/>
        </w:trPr>
        <w:tc>
          <w:tcPr>
            <w:tcW w:w="2269" w:type="dxa"/>
            <w:vMerge w:val="restart"/>
          </w:tcPr>
          <w:p w:rsidR="0092644D" w:rsidRPr="00841C20" w:rsidRDefault="00E43E94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09.01.2018</w:t>
            </w:r>
          </w:p>
          <w:p w:rsidR="00841C20" w:rsidRPr="00841C20" w:rsidRDefault="00E43E94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700E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841C20" w:rsidRPr="00841C20" w:rsidRDefault="00E43E94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700E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B1302" w:rsidRPr="00841C20" w:rsidRDefault="004B1302" w:rsidP="002C40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Дасаев К.Х.-</w:t>
            </w:r>
            <w:r w:rsidR="002C4098"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помощник главы</w:t>
            </w: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админ</w:t>
            </w:r>
            <w:r w:rsidR="00C0569E" w:rsidRPr="00841C20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C0569E" w:rsidRPr="00841C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ции Вадинского района по профилактике правонарушений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4B1302" w:rsidRPr="00841C20" w:rsidRDefault="00E43E94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А</w:t>
            </w:r>
            <w:r w:rsidR="0092644D" w:rsidRPr="00841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1302" w:rsidRPr="00841C20" w:rsidRDefault="004B1302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526" w:type="dxa"/>
            <w:tcBorders>
              <w:bottom w:val="single" w:sz="4" w:space="0" w:color="auto"/>
            </w:tcBorders>
          </w:tcPr>
          <w:p w:rsidR="004B1302" w:rsidRPr="00841C20" w:rsidRDefault="0092644D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помощник</w:t>
            </w:r>
            <w:r w:rsidR="00C0569E"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прокурора Вадинского района</w:t>
            </w:r>
          </w:p>
        </w:tc>
        <w:tc>
          <w:tcPr>
            <w:tcW w:w="2605" w:type="dxa"/>
            <w:vMerge w:val="restart"/>
          </w:tcPr>
          <w:p w:rsidR="004B1302" w:rsidRPr="00841C20" w:rsidRDefault="00C0569E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Пункт полиции МО МВД России «</w:t>
            </w:r>
            <w:proofErr w:type="spellStart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41C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Вадинского района</w:t>
            </w:r>
          </w:p>
        </w:tc>
      </w:tr>
      <w:tr w:rsidR="004B1302" w:rsidTr="00700EA9">
        <w:trPr>
          <w:trHeight w:val="330"/>
        </w:trPr>
        <w:tc>
          <w:tcPr>
            <w:tcW w:w="2269" w:type="dxa"/>
            <w:vMerge/>
          </w:tcPr>
          <w:p w:rsidR="004B1302" w:rsidRPr="00841C20" w:rsidRDefault="004B1302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1302" w:rsidRPr="00841C20" w:rsidRDefault="004B1302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4B1302" w:rsidRPr="00841C20" w:rsidRDefault="004B1302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Плешакова Е.В.</w:t>
            </w:r>
          </w:p>
          <w:p w:rsidR="004B1302" w:rsidRPr="00841C20" w:rsidRDefault="004B1302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526" w:type="dxa"/>
            <w:tcBorders>
              <w:top w:val="single" w:sz="4" w:space="0" w:color="auto"/>
              <w:bottom w:val="single" w:sz="4" w:space="0" w:color="auto"/>
            </w:tcBorders>
          </w:tcPr>
          <w:p w:rsidR="004B1302" w:rsidRPr="00841C20" w:rsidRDefault="00C0569E" w:rsidP="00841C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1302"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нспектор ПДН </w:t>
            </w:r>
            <w:r w:rsidR="00841C20" w:rsidRPr="00841C20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МО МВД России «</w:t>
            </w:r>
            <w:proofErr w:type="spellStart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05" w:type="dxa"/>
            <w:vMerge/>
          </w:tcPr>
          <w:p w:rsidR="004B1302" w:rsidRPr="00841C20" w:rsidRDefault="004B1302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302" w:rsidTr="00700EA9">
        <w:trPr>
          <w:trHeight w:val="330"/>
        </w:trPr>
        <w:tc>
          <w:tcPr>
            <w:tcW w:w="2269" w:type="dxa"/>
            <w:vMerge/>
          </w:tcPr>
          <w:p w:rsidR="004B1302" w:rsidRPr="00841C20" w:rsidRDefault="004B1302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1302" w:rsidRPr="00841C20" w:rsidRDefault="004B1302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841C20" w:rsidP="00841C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Баурина</w:t>
            </w:r>
            <w:proofErr w:type="spellEnd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М.В. </w:t>
            </w:r>
          </w:p>
          <w:p w:rsidR="004B1302" w:rsidRPr="00841C20" w:rsidRDefault="004B1302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  <w:tcBorders>
              <w:top w:val="single" w:sz="4" w:space="0" w:color="auto"/>
              <w:bottom w:val="single" w:sz="4" w:space="0" w:color="auto"/>
            </w:tcBorders>
          </w:tcPr>
          <w:p w:rsidR="004B1302" w:rsidRPr="00841C20" w:rsidRDefault="00841C20" w:rsidP="00700E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r w:rsidR="00700EA9">
              <w:rPr>
                <w:rFonts w:ascii="Times New Roman" w:hAnsi="Times New Roman" w:cs="Times New Roman"/>
                <w:sz w:val="24"/>
                <w:szCs w:val="24"/>
              </w:rPr>
              <w:t>авный</w:t>
            </w: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 по опеке и попечительству</w:t>
            </w:r>
            <w:r w:rsidR="00700EA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Вадинского района</w:t>
            </w: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05" w:type="dxa"/>
            <w:vMerge/>
          </w:tcPr>
          <w:p w:rsidR="004B1302" w:rsidRPr="00841C20" w:rsidRDefault="004B1302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302" w:rsidTr="00700EA9">
        <w:trPr>
          <w:trHeight w:val="300"/>
        </w:trPr>
        <w:tc>
          <w:tcPr>
            <w:tcW w:w="2269" w:type="dxa"/>
            <w:vMerge/>
          </w:tcPr>
          <w:p w:rsidR="004B1302" w:rsidRPr="00841C20" w:rsidRDefault="004B1302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1302" w:rsidRPr="00841C20" w:rsidRDefault="004B1302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4B1302" w:rsidRPr="00841C20" w:rsidRDefault="004B1302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Дашунин</w:t>
            </w:r>
            <w:proofErr w:type="spellEnd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А.П.</w:t>
            </w:r>
          </w:p>
          <w:p w:rsidR="004B1302" w:rsidRPr="00841C20" w:rsidRDefault="004B1302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526" w:type="dxa"/>
            <w:tcBorders>
              <w:top w:val="single" w:sz="4" w:space="0" w:color="auto"/>
              <w:bottom w:val="single" w:sz="4" w:space="0" w:color="auto"/>
            </w:tcBorders>
          </w:tcPr>
          <w:p w:rsidR="004B1302" w:rsidRPr="00841C20" w:rsidRDefault="00C0569E" w:rsidP="00841C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глава админ</w:t>
            </w:r>
            <w:r w:rsidR="00841C20" w:rsidRPr="00841C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страции Вадинского сельсовета</w:t>
            </w:r>
          </w:p>
        </w:tc>
        <w:tc>
          <w:tcPr>
            <w:tcW w:w="2605" w:type="dxa"/>
            <w:vMerge/>
          </w:tcPr>
          <w:p w:rsidR="004B1302" w:rsidRPr="00841C20" w:rsidRDefault="004B1302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C20" w:rsidTr="00700EA9">
        <w:trPr>
          <w:trHeight w:val="450"/>
        </w:trPr>
        <w:tc>
          <w:tcPr>
            <w:tcW w:w="2269" w:type="dxa"/>
            <w:vMerge w:val="restart"/>
          </w:tcPr>
          <w:p w:rsidR="00841C20" w:rsidRPr="00841C20" w:rsidRDefault="00E43E94" w:rsidP="00841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16.01.2018</w:t>
            </w:r>
          </w:p>
          <w:p w:rsidR="00841C20" w:rsidRPr="00841C20" w:rsidRDefault="00E43E94" w:rsidP="00841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00E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841C20" w:rsidRPr="00841C20" w:rsidRDefault="00E43E94" w:rsidP="00841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00E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841C20" w:rsidRPr="00841C20" w:rsidRDefault="00841C20" w:rsidP="00841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Семисчастнова</w:t>
            </w:r>
            <w:proofErr w:type="spellEnd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Г.В.- начальник отдела образования администрации Вадинского района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Плешакова Е.В.</w:t>
            </w:r>
          </w:p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52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841C20" w:rsidP="00841C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инспектор ПДН ПП МО МВД России «</w:t>
            </w:r>
            <w:proofErr w:type="spellStart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05" w:type="dxa"/>
            <w:vMerge w:val="restart"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</w:t>
            </w:r>
          </w:p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Вадинского района</w:t>
            </w:r>
          </w:p>
        </w:tc>
      </w:tr>
      <w:tr w:rsidR="00841C20" w:rsidTr="00700EA9">
        <w:trPr>
          <w:trHeight w:val="285"/>
        </w:trPr>
        <w:tc>
          <w:tcPr>
            <w:tcW w:w="2269" w:type="dxa"/>
            <w:vMerge/>
          </w:tcPr>
          <w:p w:rsidR="00841C20" w:rsidRPr="00841C20" w:rsidRDefault="00841C20" w:rsidP="00841C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Default="00841C20" w:rsidP="00841C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Забодаева</w:t>
            </w:r>
            <w:proofErr w:type="spellEnd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С.Ф.</w:t>
            </w:r>
          </w:p>
          <w:p w:rsidR="00841C20" w:rsidRPr="00841C20" w:rsidRDefault="00A7575D" w:rsidP="00A75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52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A7575D" w:rsidRDefault="00A7575D" w:rsidP="00A75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75D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ЦИМ и ХП</w:t>
            </w:r>
            <w:r w:rsidRPr="00A7575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учреждений Вадинского района</w:t>
            </w:r>
          </w:p>
        </w:tc>
        <w:tc>
          <w:tcPr>
            <w:tcW w:w="2605" w:type="dxa"/>
            <w:vMerge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C20" w:rsidTr="00700EA9">
        <w:trPr>
          <w:trHeight w:val="345"/>
        </w:trPr>
        <w:tc>
          <w:tcPr>
            <w:tcW w:w="2269" w:type="dxa"/>
            <w:vMerge/>
          </w:tcPr>
          <w:p w:rsidR="00841C20" w:rsidRPr="00841C20" w:rsidRDefault="00841C20" w:rsidP="00841C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Киселева Т.В.</w:t>
            </w:r>
          </w:p>
        </w:tc>
        <w:tc>
          <w:tcPr>
            <w:tcW w:w="452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841C20" w:rsidP="00A75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 w:rsidR="00A7575D">
              <w:rPr>
                <w:rFonts w:ascii="Times New Roman" w:hAnsi="Times New Roman" w:cs="Times New Roman"/>
                <w:sz w:val="24"/>
                <w:szCs w:val="24"/>
              </w:rPr>
              <w:t>едующий</w:t>
            </w: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сектором по делам молодёжи, физ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ической </w:t>
            </w: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культуры и спорта</w:t>
            </w:r>
          </w:p>
        </w:tc>
        <w:tc>
          <w:tcPr>
            <w:tcW w:w="2605" w:type="dxa"/>
            <w:vMerge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C20" w:rsidTr="00700EA9">
        <w:trPr>
          <w:trHeight w:val="270"/>
        </w:trPr>
        <w:tc>
          <w:tcPr>
            <w:tcW w:w="2269" w:type="dxa"/>
            <w:vMerge/>
          </w:tcPr>
          <w:p w:rsidR="00841C20" w:rsidRPr="00841C20" w:rsidRDefault="00841C20" w:rsidP="00841C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Крамина</w:t>
            </w:r>
            <w:proofErr w:type="spellEnd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52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841C20" w:rsidP="00A75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r w:rsidR="00A7575D">
              <w:rPr>
                <w:rFonts w:ascii="Times New Roman" w:hAnsi="Times New Roman" w:cs="Times New Roman"/>
                <w:sz w:val="24"/>
                <w:szCs w:val="24"/>
              </w:rPr>
              <w:t>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директора по воспитательной работе МОУ СОШ с. Вадинск</w:t>
            </w:r>
          </w:p>
        </w:tc>
        <w:tc>
          <w:tcPr>
            <w:tcW w:w="2605" w:type="dxa"/>
            <w:vMerge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C20" w:rsidTr="00700EA9">
        <w:trPr>
          <w:trHeight w:val="333"/>
        </w:trPr>
        <w:tc>
          <w:tcPr>
            <w:tcW w:w="2269" w:type="dxa"/>
            <w:vMerge w:val="restart"/>
          </w:tcPr>
          <w:p w:rsidR="00841C20" w:rsidRPr="00841C20" w:rsidRDefault="00E43E94" w:rsidP="00841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  <w:p w:rsidR="00841C20" w:rsidRPr="00841C20" w:rsidRDefault="00E43E94" w:rsidP="00841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00E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841C20" w:rsidRPr="00841C20" w:rsidRDefault="00E43E94" w:rsidP="00841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00E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841C20" w:rsidRPr="00841C20" w:rsidRDefault="00841C20" w:rsidP="00841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Разина О.В. – директор «МУ КЦСОН Вадинского района» (по согласованию)</w:t>
            </w:r>
          </w:p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841C20" w:rsidP="009264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Майков О. С.</w:t>
            </w:r>
          </w:p>
          <w:p w:rsidR="00841C20" w:rsidRPr="00841C20" w:rsidRDefault="00841C20" w:rsidP="009264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452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помощник прокурора Вадинского района</w:t>
            </w:r>
          </w:p>
        </w:tc>
        <w:tc>
          <w:tcPr>
            <w:tcW w:w="2605" w:type="dxa"/>
            <w:vMerge w:val="restart"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МУ «КЦСОН Вадинского района»</w:t>
            </w:r>
          </w:p>
        </w:tc>
      </w:tr>
      <w:tr w:rsidR="00841C20" w:rsidTr="00700EA9">
        <w:trPr>
          <w:trHeight w:val="225"/>
        </w:trPr>
        <w:tc>
          <w:tcPr>
            <w:tcW w:w="2269" w:type="dxa"/>
            <w:vMerge/>
          </w:tcPr>
          <w:p w:rsidR="00841C20" w:rsidRPr="00841C20" w:rsidRDefault="00841C20" w:rsidP="00841C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841C20" w:rsidP="00B737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Плешакова Е.В.</w:t>
            </w:r>
          </w:p>
          <w:p w:rsidR="00841C20" w:rsidRPr="00841C20" w:rsidRDefault="00841C20" w:rsidP="00B737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52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841C20" w:rsidP="00841C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ПДН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МО МВД России «</w:t>
            </w:r>
            <w:proofErr w:type="spellStart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05" w:type="dxa"/>
            <w:vMerge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C20" w:rsidTr="00700EA9">
        <w:trPr>
          <w:trHeight w:val="300"/>
        </w:trPr>
        <w:tc>
          <w:tcPr>
            <w:tcW w:w="2269" w:type="dxa"/>
            <w:vMerge/>
          </w:tcPr>
          <w:p w:rsidR="00841C20" w:rsidRPr="00841C20" w:rsidRDefault="00841C20" w:rsidP="00841C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Хлыновская</w:t>
            </w:r>
            <w:proofErr w:type="spellEnd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О.Д.</w:t>
            </w:r>
          </w:p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452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специалист МУ «КЦСОН Вадинского района</w:t>
            </w:r>
          </w:p>
        </w:tc>
        <w:tc>
          <w:tcPr>
            <w:tcW w:w="2605" w:type="dxa"/>
            <w:vMerge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C20" w:rsidTr="00700EA9">
        <w:trPr>
          <w:trHeight w:val="420"/>
        </w:trPr>
        <w:tc>
          <w:tcPr>
            <w:tcW w:w="2269" w:type="dxa"/>
            <w:vMerge/>
          </w:tcPr>
          <w:p w:rsidR="00841C20" w:rsidRPr="00841C20" w:rsidRDefault="00841C20" w:rsidP="00841C2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7575D" w:rsidRPr="00841C20" w:rsidRDefault="00A7575D" w:rsidP="00A75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Лисков О. Н.</w:t>
            </w:r>
          </w:p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A7575D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УСЗН Вадинского района</w:t>
            </w:r>
          </w:p>
        </w:tc>
        <w:tc>
          <w:tcPr>
            <w:tcW w:w="2605" w:type="dxa"/>
            <w:vMerge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C20" w:rsidTr="00700EA9">
        <w:trPr>
          <w:trHeight w:val="339"/>
        </w:trPr>
        <w:tc>
          <w:tcPr>
            <w:tcW w:w="2269" w:type="dxa"/>
            <w:vMerge w:val="restart"/>
          </w:tcPr>
          <w:p w:rsidR="00841C20" w:rsidRPr="00841C20" w:rsidRDefault="00E43E94" w:rsidP="00841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30.01.2018</w:t>
            </w:r>
          </w:p>
          <w:p w:rsidR="00841C20" w:rsidRPr="00841C20" w:rsidRDefault="00E43E94" w:rsidP="00841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00E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841C20" w:rsidRPr="00841C20" w:rsidRDefault="00E43E94" w:rsidP="00841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00E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  <w:p w:rsidR="00841C20" w:rsidRPr="00841C20" w:rsidRDefault="00841C20" w:rsidP="00841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Забодаев</w:t>
            </w:r>
            <w:proofErr w:type="spellEnd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С.В. – директор ГКУ ЦЗН Вадинского района</w:t>
            </w:r>
          </w:p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841C20" w:rsidP="00EA02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Плешакова Е.В.</w:t>
            </w:r>
          </w:p>
          <w:p w:rsidR="00841C20" w:rsidRPr="00841C20" w:rsidRDefault="00841C20" w:rsidP="00EA02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526" w:type="dxa"/>
            <w:tcBorders>
              <w:top w:val="single" w:sz="4" w:space="0" w:color="auto"/>
              <w:bottom w:val="single" w:sz="4" w:space="0" w:color="auto"/>
            </w:tcBorders>
          </w:tcPr>
          <w:p w:rsidR="00841C20" w:rsidRPr="00841C20" w:rsidRDefault="00841C20" w:rsidP="00A75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ПДН </w:t>
            </w:r>
            <w:r w:rsidR="00A7575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МО МВД России «</w:t>
            </w:r>
            <w:proofErr w:type="spellStart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05" w:type="dxa"/>
            <w:vMerge w:val="restart"/>
          </w:tcPr>
          <w:p w:rsidR="00841C20" w:rsidRPr="00841C20" w:rsidRDefault="00841C20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ГКУ ЦЗН Вадинского района</w:t>
            </w:r>
          </w:p>
        </w:tc>
      </w:tr>
      <w:tr w:rsidR="00EA022E" w:rsidTr="00700EA9">
        <w:trPr>
          <w:trHeight w:val="330"/>
        </w:trPr>
        <w:tc>
          <w:tcPr>
            <w:tcW w:w="2269" w:type="dxa"/>
            <w:vMerge/>
          </w:tcPr>
          <w:p w:rsidR="00EA022E" w:rsidRPr="00841C20" w:rsidRDefault="00EA022E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022E" w:rsidRPr="00841C20" w:rsidRDefault="00EA022E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A022E" w:rsidRPr="00841C20" w:rsidRDefault="00EA022E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Гордиенко Н.А. </w:t>
            </w:r>
          </w:p>
          <w:p w:rsidR="00EA022E" w:rsidRPr="00841C20" w:rsidRDefault="00EA022E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4526" w:type="dxa"/>
            <w:tcBorders>
              <w:top w:val="single" w:sz="4" w:space="0" w:color="auto"/>
              <w:bottom w:val="single" w:sz="4" w:space="0" w:color="auto"/>
            </w:tcBorders>
          </w:tcPr>
          <w:p w:rsidR="00EA022E" w:rsidRPr="00841C20" w:rsidRDefault="00EA022E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учитель МОУ ООШ с.</w:t>
            </w:r>
            <w:r w:rsidR="00841C20"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Вадинск</w:t>
            </w:r>
          </w:p>
        </w:tc>
        <w:tc>
          <w:tcPr>
            <w:tcW w:w="2605" w:type="dxa"/>
            <w:vMerge/>
          </w:tcPr>
          <w:p w:rsidR="00EA022E" w:rsidRDefault="00EA022E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22E" w:rsidTr="00700EA9">
        <w:trPr>
          <w:trHeight w:val="255"/>
        </w:trPr>
        <w:tc>
          <w:tcPr>
            <w:tcW w:w="2269" w:type="dxa"/>
            <w:vMerge/>
          </w:tcPr>
          <w:p w:rsidR="00EA022E" w:rsidRPr="00841C20" w:rsidRDefault="00EA022E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022E" w:rsidRPr="00841C20" w:rsidRDefault="00EA022E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090916" w:rsidRPr="00841C20" w:rsidRDefault="00090916" w:rsidP="000909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Хлыновская</w:t>
            </w:r>
            <w:proofErr w:type="spellEnd"/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О.Д.</w:t>
            </w:r>
          </w:p>
          <w:p w:rsidR="00EA022E" w:rsidRPr="00841C20" w:rsidRDefault="00090916" w:rsidP="0009091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4526" w:type="dxa"/>
            <w:tcBorders>
              <w:top w:val="single" w:sz="4" w:space="0" w:color="auto"/>
              <w:bottom w:val="single" w:sz="4" w:space="0" w:color="auto"/>
            </w:tcBorders>
          </w:tcPr>
          <w:p w:rsidR="00EA022E" w:rsidRPr="00841C20" w:rsidRDefault="00090916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специалист МУ «КЦСОН Вадинского района</w:t>
            </w:r>
          </w:p>
        </w:tc>
        <w:tc>
          <w:tcPr>
            <w:tcW w:w="2605" w:type="dxa"/>
            <w:vMerge/>
          </w:tcPr>
          <w:p w:rsidR="00EA022E" w:rsidRDefault="00EA022E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22E" w:rsidTr="00700EA9">
        <w:trPr>
          <w:trHeight w:val="210"/>
        </w:trPr>
        <w:tc>
          <w:tcPr>
            <w:tcW w:w="2269" w:type="dxa"/>
            <w:vMerge/>
          </w:tcPr>
          <w:p w:rsidR="00EA022E" w:rsidRPr="00841C20" w:rsidRDefault="00EA022E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022E" w:rsidRPr="00841C20" w:rsidRDefault="00EA022E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A022E" w:rsidRPr="00841C20" w:rsidRDefault="00A7575D" w:rsidP="00A75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Игнатьева Л. 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26" w:type="dxa"/>
            <w:tcBorders>
              <w:top w:val="single" w:sz="4" w:space="0" w:color="auto"/>
              <w:bottom w:val="single" w:sz="4" w:space="0" w:color="auto"/>
            </w:tcBorders>
          </w:tcPr>
          <w:p w:rsidR="00EA022E" w:rsidRPr="00841C20" w:rsidRDefault="00A7575D" w:rsidP="00A757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C20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 КДН и ЗП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Вадинского района  </w:t>
            </w:r>
          </w:p>
        </w:tc>
        <w:tc>
          <w:tcPr>
            <w:tcW w:w="2605" w:type="dxa"/>
            <w:vMerge/>
          </w:tcPr>
          <w:p w:rsidR="00EA022E" w:rsidRDefault="00EA022E" w:rsidP="00C646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3CF8" w:rsidRDefault="00423CF8" w:rsidP="00C646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23CF8" w:rsidRPr="00090916" w:rsidRDefault="00090916" w:rsidP="00C646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916">
        <w:rPr>
          <w:rFonts w:ascii="Times New Roman" w:hAnsi="Times New Roman" w:cs="Times New Roman"/>
          <w:b/>
          <w:sz w:val="24"/>
          <w:szCs w:val="24"/>
        </w:rPr>
        <w:t>Профилактический день месяца – вторник. Время проведения рейда – с 14.00ч.</w:t>
      </w:r>
    </w:p>
    <w:p w:rsidR="00423CF8" w:rsidRPr="00090916" w:rsidRDefault="00423CF8" w:rsidP="00C646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423CF8" w:rsidRPr="00090916" w:rsidSect="00EA022E">
      <w:pgSz w:w="16838" w:h="11906" w:orient="landscape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FA0"/>
    <w:rsid w:val="000119CA"/>
    <w:rsid w:val="00090916"/>
    <w:rsid w:val="00106692"/>
    <w:rsid w:val="00111ECE"/>
    <w:rsid w:val="00125D02"/>
    <w:rsid w:val="00184D8B"/>
    <w:rsid w:val="001A6E86"/>
    <w:rsid w:val="001E4006"/>
    <w:rsid w:val="001E4399"/>
    <w:rsid w:val="0020644B"/>
    <w:rsid w:val="002B61FA"/>
    <w:rsid w:val="002C2ED5"/>
    <w:rsid w:val="002C4098"/>
    <w:rsid w:val="00423CF8"/>
    <w:rsid w:val="00426908"/>
    <w:rsid w:val="004412A1"/>
    <w:rsid w:val="004624DA"/>
    <w:rsid w:val="004B1302"/>
    <w:rsid w:val="00560433"/>
    <w:rsid w:val="0057557F"/>
    <w:rsid w:val="006A6082"/>
    <w:rsid w:val="006D0B68"/>
    <w:rsid w:val="00700EA9"/>
    <w:rsid w:val="00762A38"/>
    <w:rsid w:val="00817350"/>
    <w:rsid w:val="00827AEF"/>
    <w:rsid w:val="00841C20"/>
    <w:rsid w:val="0092644D"/>
    <w:rsid w:val="009A0B5A"/>
    <w:rsid w:val="009E6FA0"/>
    <w:rsid w:val="009F6E08"/>
    <w:rsid w:val="00A7575D"/>
    <w:rsid w:val="00AA6800"/>
    <w:rsid w:val="00B30D15"/>
    <w:rsid w:val="00B46AA2"/>
    <w:rsid w:val="00B7375C"/>
    <w:rsid w:val="00C0569E"/>
    <w:rsid w:val="00C64662"/>
    <w:rsid w:val="00C64666"/>
    <w:rsid w:val="00CE0052"/>
    <w:rsid w:val="00D8270A"/>
    <w:rsid w:val="00E30644"/>
    <w:rsid w:val="00E43E94"/>
    <w:rsid w:val="00E52B77"/>
    <w:rsid w:val="00EA022E"/>
    <w:rsid w:val="00FD0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6FA0"/>
    <w:pPr>
      <w:spacing w:after="0" w:line="240" w:lineRule="auto"/>
    </w:pPr>
  </w:style>
  <w:style w:type="table" w:styleId="a4">
    <w:name w:val="Table Grid"/>
    <w:basedOn w:val="a1"/>
    <w:uiPriority w:val="59"/>
    <w:rsid w:val="00423C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8588C-144E-4783-85DE-5E701A723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</dc:creator>
  <cp:lastModifiedBy>РайАдм</cp:lastModifiedBy>
  <cp:revision>26</cp:revision>
  <cp:lastPrinted>2017-12-27T07:05:00Z</cp:lastPrinted>
  <dcterms:created xsi:type="dcterms:W3CDTF">2016-04-11T07:34:00Z</dcterms:created>
  <dcterms:modified xsi:type="dcterms:W3CDTF">2017-12-27T07:06:00Z</dcterms:modified>
</cp:coreProperties>
</file>